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45A" w:rsidRDefault="00BC045A" w:rsidP="00C33C39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201</w:t>
      </w:r>
      <w:r w:rsidR="00B1211A">
        <w:rPr>
          <w:rFonts w:ascii="黑体" w:eastAsia="黑体" w:hint="eastAsia"/>
          <w:b/>
          <w:bCs/>
          <w:sz w:val="30"/>
        </w:rPr>
        <w:t>7</w:t>
      </w:r>
      <w:r>
        <w:rPr>
          <w:rFonts w:ascii="黑体" w:eastAsia="黑体" w:hint="eastAsia"/>
          <w:b/>
          <w:bCs/>
          <w:sz w:val="30"/>
        </w:rPr>
        <w:t>年非高校教师系列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BC045A" w:rsidRPr="00BF13C0" w:rsidRDefault="00BC045A" w:rsidP="00C33C39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 w:rsidRPr="00BF13C0">
        <w:rPr>
          <w:rFonts w:ascii="宋体" w:hint="eastAsia"/>
          <w:sz w:val="24"/>
        </w:rPr>
        <w:t>申报职务：</w:t>
      </w:r>
      <w:r>
        <w:rPr>
          <w:rFonts w:ascii="宋体" w:hint="eastAsia"/>
          <w:sz w:val="24"/>
        </w:rPr>
        <w:t>副研究馆员</w:t>
      </w:r>
      <w:r w:rsidRPr="00BF13C0">
        <w:rPr>
          <w:rFonts w:ascii="宋体" w:hint="eastAsia"/>
          <w:sz w:val="24"/>
        </w:rPr>
        <w:t xml:space="preserve">    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2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706"/>
        <w:gridCol w:w="709"/>
        <w:gridCol w:w="1160"/>
        <w:gridCol w:w="2415"/>
        <w:gridCol w:w="2747"/>
      </w:tblGrid>
      <w:tr w:rsidR="00BC045A" w:rsidRPr="00DB06BD" w:rsidTr="004E1E84">
        <w:trPr>
          <w:trHeight w:val="471"/>
        </w:trPr>
        <w:tc>
          <w:tcPr>
            <w:tcW w:w="1980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7" w:type="dxa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BC045A" w:rsidRPr="00DB06BD" w:rsidTr="004E1E84">
        <w:trPr>
          <w:trHeight w:val="471"/>
        </w:trPr>
        <w:tc>
          <w:tcPr>
            <w:tcW w:w="1980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从事本专业时间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BC045A" w:rsidRPr="00DB06BD" w:rsidTr="004E1E84">
        <w:trPr>
          <w:trHeight w:val="487"/>
        </w:trPr>
        <w:tc>
          <w:tcPr>
            <w:tcW w:w="1980" w:type="dxa"/>
            <w:gridSpan w:val="2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gridSpan w:val="3"/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9C5B23" w:rsidRPr="00DB06BD" w:rsidTr="00C63F5C">
        <w:trPr>
          <w:trHeight w:val="472"/>
        </w:trPr>
        <w:tc>
          <w:tcPr>
            <w:tcW w:w="1980" w:type="dxa"/>
            <w:gridSpan w:val="2"/>
            <w:vAlign w:val="center"/>
          </w:tcPr>
          <w:p w:rsidR="009C5B23" w:rsidRPr="00DB06BD" w:rsidRDefault="009C5B23" w:rsidP="004E1E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年度考核</w:t>
            </w:r>
          </w:p>
        </w:tc>
        <w:tc>
          <w:tcPr>
            <w:tcW w:w="12242" w:type="dxa"/>
            <w:gridSpan w:val="9"/>
            <w:vAlign w:val="center"/>
          </w:tcPr>
          <w:p w:rsidR="009C5B23" w:rsidRPr="00DB06BD" w:rsidRDefault="009C5B23" w:rsidP="004E1E84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BC045A" w:rsidRPr="00DB06BD" w:rsidTr="001701C1">
        <w:trPr>
          <w:cantSplit/>
          <w:trHeight w:val="4015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47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80" w:lineRule="exact"/>
              <w:ind w:firstLineChars="245" w:firstLine="588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322" w:type="dxa"/>
            <w:gridSpan w:val="3"/>
            <w:tcBorders>
              <w:left w:val="single" w:sz="4" w:space="0" w:color="auto"/>
            </w:tcBorders>
            <w:vAlign w:val="center"/>
          </w:tcPr>
          <w:p w:rsidR="00BC045A" w:rsidRPr="007E2947" w:rsidRDefault="00BF5923" w:rsidP="004E1E84">
            <w:pPr>
              <w:ind w:firstLineChars="196" w:firstLine="472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任现职期间取得下列学术成果</w:t>
            </w:r>
            <w:r w:rsidR="000367F8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之一</w:t>
            </w:r>
            <w:bookmarkStart w:id="0" w:name="_GoBack"/>
            <w:bookmarkEnd w:id="0"/>
            <w:r w:rsidR="00BC045A" w:rsidRPr="007E2947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：</w:t>
            </w:r>
          </w:p>
          <w:p w:rsidR="00621421" w:rsidRPr="007E2947" w:rsidRDefault="00621421" w:rsidP="00621421">
            <w:pPr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1．独自或作为第一作者撰写并正式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出版</w:t>
            </w: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具有一定学术水平的本专业或相关专业专著1部，本人撰写部分不少于5万字；</w:t>
            </w:r>
          </w:p>
          <w:p w:rsidR="00621421" w:rsidRPr="007E2947" w:rsidRDefault="00621421" w:rsidP="00621421">
            <w:pPr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2. 独自或作为第一作者编撰并正式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出版</w:t>
            </w: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具有一定学术水平的本专业或相关专业教材1部，本人撰写部分不少于10万字；</w:t>
            </w:r>
          </w:p>
          <w:p w:rsidR="00621421" w:rsidRPr="007E2947" w:rsidRDefault="00621421" w:rsidP="00621421">
            <w:pPr>
              <w:ind w:firstLineChars="200" w:firstLine="480"/>
              <w:rPr>
                <w:rFonts w:ascii="仿宋_GB2312" w:eastAsia="仿宋_GB2312" w:hAnsi="宋体"/>
                <w:color w:val="000000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3. 独自或作为第一作者编撰并正式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出版</w:t>
            </w: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具有一定学术水平的文献整理著作1部，本人撰写部分不少于15万字；</w:t>
            </w:r>
          </w:p>
          <w:p w:rsidR="00BC045A" w:rsidRPr="00BF5923" w:rsidRDefault="00621421" w:rsidP="00621421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7E2947">
              <w:rPr>
                <w:rFonts w:ascii="仿宋_GB2312" w:eastAsia="仿宋_GB2312" w:hAnsi="宋体" w:hint="eastAsia"/>
                <w:color w:val="000000"/>
                <w:sz w:val="24"/>
              </w:rPr>
              <w:t>4.在省级以上（含省级）公开刊物正刊发表本专业或相关专业论文不少于6篇，其中包括2篇提交同行专家鉴定为优秀或良好的代表作。代表作须在核心期刊正刊发表，并系个人独自或作为第一作者撰写，每篇不少于4000字。</w:t>
            </w:r>
          </w:p>
        </w:tc>
      </w:tr>
      <w:tr w:rsidR="00BC045A" w:rsidRPr="00DB06BD" w:rsidTr="001701C1">
        <w:trPr>
          <w:cantSplit/>
          <w:trHeight w:val="361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3" w:type="dxa"/>
            <w:gridSpan w:val="10"/>
            <w:tcBorders>
              <w:left w:val="single" w:sz="4" w:space="0" w:color="auto"/>
            </w:tcBorders>
            <w:vAlign w:val="center"/>
          </w:tcPr>
          <w:p w:rsidR="00BC045A" w:rsidRPr="00DB06BD" w:rsidRDefault="00BC045A" w:rsidP="004E1E84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8F26EF" w:rsidRPr="00BC045A" w:rsidRDefault="008F26EF" w:rsidP="00C33C39"/>
    <w:sectPr w:rsidR="008F26EF" w:rsidRPr="00BC045A" w:rsidSect="00BC04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F2F" w:rsidRDefault="00AB4F2F" w:rsidP="00BC045A">
      <w:r>
        <w:separator/>
      </w:r>
    </w:p>
  </w:endnote>
  <w:endnote w:type="continuationSeparator" w:id="0">
    <w:p w:rsidR="00AB4F2F" w:rsidRDefault="00AB4F2F" w:rsidP="00BC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F2F" w:rsidRDefault="00AB4F2F" w:rsidP="00BC045A">
      <w:r>
        <w:separator/>
      </w:r>
    </w:p>
  </w:footnote>
  <w:footnote w:type="continuationSeparator" w:id="0">
    <w:p w:rsidR="00AB4F2F" w:rsidRDefault="00AB4F2F" w:rsidP="00BC0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045A"/>
    <w:rsid w:val="000367F8"/>
    <w:rsid w:val="001701C1"/>
    <w:rsid w:val="00294510"/>
    <w:rsid w:val="003F62CB"/>
    <w:rsid w:val="00570C90"/>
    <w:rsid w:val="00621421"/>
    <w:rsid w:val="008F26EF"/>
    <w:rsid w:val="009C5B23"/>
    <w:rsid w:val="00AB4F2F"/>
    <w:rsid w:val="00B1211A"/>
    <w:rsid w:val="00B92970"/>
    <w:rsid w:val="00BC045A"/>
    <w:rsid w:val="00BF5923"/>
    <w:rsid w:val="00C27BF2"/>
    <w:rsid w:val="00C33C39"/>
    <w:rsid w:val="00D15F87"/>
    <w:rsid w:val="00E02ED5"/>
    <w:rsid w:val="00E2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4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4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4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马婧</cp:lastModifiedBy>
  <cp:revision>10</cp:revision>
  <dcterms:created xsi:type="dcterms:W3CDTF">2015-04-10T07:39:00Z</dcterms:created>
  <dcterms:modified xsi:type="dcterms:W3CDTF">2017-03-14T06:03:00Z</dcterms:modified>
</cp:coreProperties>
</file>