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30" w:rsidRPr="00416C4E" w:rsidRDefault="00F75730" w:rsidP="00C043D9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 w:rsidRPr="00416C4E">
        <w:rPr>
          <w:rFonts w:ascii="黑体" w:eastAsia="黑体" w:hint="eastAsia"/>
          <w:b/>
          <w:bCs/>
          <w:sz w:val="30"/>
        </w:rPr>
        <w:t>201</w:t>
      </w:r>
      <w:r w:rsidR="00BC167A">
        <w:rPr>
          <w:rFonts w:ascii="黑体" w:eastAsia="黑体" w:hint="eastAsia"/>
          <w:b/>
          <w:bCs/>
          <w:sz w:val="30"/>
        </w:rPr>
        <w:t>7</w:t>
      </w:r>
      <w:r w:rsidRPr="00416C4E">
        <w:rPr>
          <w:rFonts w:ascii="黑体" w:eastAsia="黑体" w:hint="eastAsia"/>
          <w:b/>
          <w:bCs/>
          <w:sz w:val="30"/>
        </w:rPr>
        <w:t>年非高校教师系列申报情况简表</w:t>
      </w:r>
    </w:p>
    <w:p w:rsidR="00F75730" w:rsidRPr="00BF13C0" w:rsidRDefault="00F75730" w:rsidP="00C043D9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>申报职务：</w:t>
      </w:r>
      <w:r>
        <w:rPr>
          <w:rFonts w:ascii="宋体" w:hint="eastAsia"/>
          <w:sz w:val="24"/>
        </w:rPr>
        <w:t>高级教师</w:t>
      </w:r>
      <w:r w:rsidRPr="00BF13C0">
        <w:rPr>
          <w:rFonts w:ascii="宋体" w:hint="eastAsia"/>
          <w:sz w:val="24"/>
        </w:rPr>
        <w:t xml:space="preserve"> 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0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2407"/>
        <w:gridCol w:w="2583"/>
        <w:gridCol w:w="2745"/>
      </w:tblGrid>
      <w:tr w:rsidR="00F75730" w:rsidRPr="00DB06BD" w:rsidTr="00AE7422">
        <w:trPr>
          <w:trHeight w:val="405"/>
        </w:trPr>
        <w:tc>
          <w:tcPr>
            <w:tcW w:w="1980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3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5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5730" w:rsidRPr="00DB06BD" w:rsidTr="00AE7422">
        <w:trPr>
          <w:trHeight w:val="405"/>
        </w:trPr>
        <w:tc>
          <w:tcPr>
            <w:tcW w:w="1980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从事本专业工作时间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5730" w:rsidRPr="00DB06BD" w:rsidTr="00AE7422">
        <w:trPr>
          <w:trHeight w:val="419"/>
        </w:trPr>
        <w:tc>
          <w:tcPr>
            <w:tcW w:w="1980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407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3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5730" w:rsidRPr="00DB06BD" w:rsidTr="00AE7422">
        <w:trPr>
          <w:trHeight w:val="419"/>
        </w:trPr>
        <w:tc>
          <w:tcPr>
            <w:tcW w:w="1980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年均工作量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评议优秀率</w:t>
            </w:r>
          </w:p>
        </w:tc>
        <w:tc>
          <w:tcPr>
            <w:tcW w:w="2407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3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班主任、辅导员经历或指导社团活动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F75730" w:rsidRPr="00E9126E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5730" w:rsidRPr="00DB06BD" w:rsidTr="00AE7422">
        <w:trPr>
          <w:trHeight w:val="419"/>
        </w:trPr>
        <w:tc>
          <w:tcPr>
            <w:tcW w:w="1980" w:type="dxa"/>
            <w:gridSpan w:val="2"/>
            <w:vAlign w:val="center"/>
          </w:tcPr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指导两名以上</w:t>
            </w:r>
          </w:p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青年教师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科研项目</w:t>
            </w:r>
          </w:p>
        </w:tc>
        <w:tc>
          <w:tcPr>
            <w:tcW w:w="2407" w:type="dxa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3" w:type="dxa"/>
            <w:tcBorders>
              <w:right w:val="single" w:sz="4" w:space="0" w:color="auto"/>
            </w:tcBorders>
            <w:vAlign w:val="center"/>
          </w:tcPr>
          <w:p w:rsidR="00F75730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示范观摩教学、经验交流/县区奖励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F75730" w:rsidRPr="007A34F5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BC167A" w:rsidRPr="00DB06BD" w:rsidTr="003178C8">
        <w:trPr>
          <w:trHeight w:val="406"/>
        </w:trPr>
        <w:tc>
          <w:tcPr>
            <w:tcW w:w="1980" w:type="dxa"/>
            <w:gridSpan w:val="2"/>
            <w:vAlign w:val="center"/>
          </w:tcPr>
          <w:p w:rsidR="00BC167A" w:rsidRPr="004654B2" w:rsidRDefault="00BC167A" w:rsidP="004654B2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具有教师资格证书种类（中学/小学/幼儿园）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BC167A" w:rsidRPr="004654B2" w:rsidRDefault="00BC167A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67A" w:rsidRPr="00DB06BD" w:rsidRDefault="00BC167A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年度考核优秀</w:t>
            </w:r>
          </w:p>
        </w:tc>
        <w:tc>
          <w:tcPr>
            <w:tcW w:w="7735" w:type="dxa"/>
            <w:gridSpan w:val="3"/>
            <w:tcBorders>
              <w:left w:val="single" w:sz="4" w:space="0" w:color="auto"/>
            </w:tcBorders>
            <w:vAlign w:val="center"/>
          </w:tcPr>
          <w:p w:rsidR="00BC167A" w:rsidRPr="00DB06BD" w:rsidRDefault="00BC167A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5730" w:rsidRPr="00DB06BD" w:rsidTr="00AE7422">
        <w:trPr>
          <w:cantSplit/>
          <w:trHeight w:val="2772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申报条件</w:t>
            </w:r>
          </w:p>
        </w:tc>
        <w:tc>
          <w:tcPr>
            <w:tcW w:w="13501" w:type="dxa"/>
            <w:gridSpan w:val="8"/>
            <w:tcBorders>
              <w:left w:val="single" w:sz="4" w:space="0" w:color="auto"/>
            </w:tcBorders>
            <w:vAlign w:val="center"/>
          </w:tcPr>
          <w:p w:rsidR="00F75730" w:rsidRDefault="00F75730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</w:t>
            </w:r>
            <w:r w:rsidRPr="006F3AC7">
              <w:rPr>
                <w:rFonts w:ascii="仿宋_GB2312" w:eastAsia="仿宋_GB2312" w:hint="eastAsia"/>
                <w:sz w:val="24"/>
              </w:rPr>
              <w:t>能承担县（区）级以上的示范观摩教学，或者在县（区）级以上会议上进行经验交流，或者教育教学工作获得县（区）级政府奖励；指导至少2名二级教师，并取得一定成绩。教师评议优秀率须达到80％以上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F75730" w:rsidRPr="006F3AC7" w:rsidRDefault="00F75730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1F24F2"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6F3AC7">
              <w:rPr>
                <w:rFonts w:ascii="仿宋_GB2312" w:eastAsia="仿宋_GB2312" w:hint="eastAsia"/>
                <w:sz w:val="24"/>
              </w:rPr>
              <w:t>参与完成1项市级以上教科研课题或完成2项校</w:t>
            </w:r>
            <w:r>
              <w:rPr>
                <w:rFonts w:ascii="仿宋_GB2312" w:eastAsia="仿宋_GB2312" w:hint="eastAsia"/>
                <w:sz w:val="24"/>
              </w:rPr>
              <w:t>（园）</w:t>
            </w:r>
            <w:r w:rsidRPr="006F3AC7">
              <w:rPr>
                <w:rFonts w:ascii="仿宋_GB2312" w:eastAsia="仿宋_GB2312" w:hint="eastAsia"/>
                <w:sz w:val="24"/>
              </w:rPr>
              <w:t>本研修任务，并有完整的总结报告；</w:t>
            </w:r>
          </w:p>
          <w:p w:rsidR="00F75730" w:rsidRDefault="00F75730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1F24F2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6F3AC7">
              <w:rPr>
                <w:rFonts w:ascii="仿宋_GB2312" w:eastAsia="仿宋_GB2312" w:hint="eastAsia"/>
                <w:sz w:val="24"/>
              </w:rPr>
              <w:t>申报人员任现职以来学年度考核结果均为合格以上等次</w:t>
            </w:r>
          </w:p>
          <w:p w:rsidR="00F75730" w:rsidRPr="00317417" w:rsidRDefault="00F75730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 w:rsidRPr="00827168">
              <w:rPr>
                <w:rFonts w:ascii="仿宋_GB2312" w:eastAsia="仿宋_GB2312" w:hint="eastAsia"/>
                <w:sz w:val="24"/>
              </w:rPr>
              <w:t>（</w:t>
            </w:r>
            <w:r w:rsidR="001F24F2">
              <w:rPr>
                <w:rFonts w:ascii="仿宋_GB2312" w:eastAsia="仿宋_GB2312" w:hint="eastAsia"/>
                <w:sz w:val="24"/>
              </w:rPr>
              <w:t>4</w:t>
            </w:r>
            <w:bookmarkStart w:id="0" w:name="_GoBack"/>
            <w:bookmarkEnd w:id="0"/>
            <w:r w:rsidRPr="00827168">
              <w:rPr>
                <w:rFonts w:ascii="仿宋_GB2312" w:eastAsia="仿宋_GB2312" w:hint="eastAsia"/>
                <w:sz w:val="24"/>
              </w:rPr>
              <w:t>）</w:t>
            </w:r>
            <w:r w:rsidRPr="0026450A">
              <w:rPr>
                <w:rFonts w:ascii="仿宋_GB2312" w:eastAsia="仿宋_GB2312" w:hint="eastAsia"/>
                <w:b/>
                <w:sz w:val="24"/>
              </w:rPr>
              <w:t>高中：</w:t>
            </w:r>
            <w:r w:rsidRPr="00317417">
              <w:rPr>
                <w:rFonts w:ascii="仿宋_GB2312" w:eastAsia="仿宋_GB2312" w:hint="eastAsia"/>
                <w:sz w:val="24"/>
              </w:rPr>
              <w:t>大学本科以上毕业学历，任现职年均工作量360；有班主任经历或者主持辅导至少1个学生社团活动。</w:t>
            </w:r>
          </w:p>
          <w:p w:rsidR="00F75730" w:rsidRPr="00317417" w:rsidRDefault="00F75730" w:rsidP="001F4FCF">
            <w:pPr>
              <w:spacing w:before="50" w:after="50" w:line="240" w:lineRule="exact"/>
              <w:ind w:firstLineChars="405" w:firstLine="976"/>
              <w:rPr>
                <w:rFonts w:ascii="仿宋_GB2312" w:eastAsia="仿宋_GB2312"/>
                <w:sz w:val="24"/>
              </w:rPr>
            </w:pPr>
            <w:r w:rsidRPr="0026450A">
              <w:rPr>
                <w:rFonts w:ascii="仿宋_GB2312" w:eastAsia="仿宋_GB2312" w:hint="eastAsia"/>
                <w:b/>
                <w:sz w:val="24"/>
              </w:rPr>
              <w:t>小学：</w:t>
            </w:r>
            <w:r w:rsidRPr="00317417">
              <w:rPr>
                <w:rFonts w:ascii="仿宋_GB2312" w:eastAsia="仿宋_GB2312" w:hint="eastAsia"/>
                <w:sz w:val="24"/>
              </w:rPr>
              <w:t>大学专科以上毕业学历。任现职年均工作量在480；有班主任、辅导员经历或者主持辅导至少1个学生社团活动。</w:t>
            </w:r>
          </w:p>
          <w:p w:rsidR="00F75730" w:rsidRPr="006F3AC7" w:rsidRDefault="00F75730" w:rsidP="001F4FCF">
            <w:pPr>
              <w:spacing w:before="50" w:after="50" w:line="240" w:lineRule="exact"/>
              <w:ind w:firstLineChars="405" w:firstLine="976"/>
              <w:rPr>
                <w:rFonts w:ascii="仿宋_GB2312" w:eastAsia="仿宋_GB2312"/>
                <w:sz w:val="24"/>
              </w:rPr>
            </w:pPr>
            <w:r w:rsidRPr="0026450A">
              <w:rPr>
                <w:rFonts w:ascii="仿宋_GB2312" w:eastAsia="仿宋_GB2312" w:hint="eastAsia"/>
                <w:b/>
                <w:sz w:val="24"/>
              </w:rPr>
              <w:t>幼儿园：</w:t>
            </w:r>
            <w:r w:rsidRPr="00317417">
              <w:rPr>
                <w:rFonts w:ascii="仿宋_GB2312" w:eastAsia="仿宋_GB2312" w:hint="eastAsia"/>
                <w:sz w:val="24"/>
              </w:rPr>
              <w:t>大学专科以上毕业学历。任现职以来承担过各年龄段幼儿的教育教学工作；有班主任经历。</w:t>
            </w:r>
          </w:p>
        </w:tc>
      </w:tr>
      <w:tr w:rsidR="00F75730" w:rsidRPr="00DB06BD" w:rsidTr="00AE7422">
        <w:trPr>
          <w:cantSplit/>
          <w:trHeight w:val="327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1" w:type="dxa"/>
            <w:gridSpan w:val="8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F56DF3" w:rsidRPr="00F75730" w:rsidRDefault="00F56DF3"/>
    <w:sectPr w:rsidR="00F56DF3" w:rsidRPr="00F75730" w:rsidSect="00F757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2C" w:rsidRDefault="0001032C" w:rsidP="00F75730">
      <w:r>
        <w:separator/>
      </w:r>
    </w:p>
  </w:endnote>
  <w:endnote w:type="continuationSeparator" w:id="0">
    <w:p w:rsidR="0001032C" w:rsidRDefault="0001032C" w:rsidP="00F7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2C" w:rsidRDefault="0001032C" w:rsidP="00F75730">
      <w:r>
        <w:separator/>
      </w:r>
    </w:p>
  </w:footnote>
  <w:footnote w:type="continuationSeparator" w:id="0">
    <w:p w:rsidR="0001032C" w:rsidRDefault="0001032C" w:rsidP="00F75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30"/>
    <w:rsid w:val="0001032C"/>
    <w:rsid w:val="001F24F2"/>
    <w:rsid w:val="004654B2"/>
    <w:rsid w:val="00530303"/>
    <w:rsid w:val="00AE7422"/>
    <w:rsid w:val="00BC167A"/>
    <w:rsid w:val="00C043D9"/>
    <w:rsid w:val="00C11298"/>
    <w:rsid w:val="00D40AD1"/>
    <w:rsid w:val="00F56DF3"/>
    <w:rsid w:val="00F7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5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57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57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57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509</Characters>
  <Application>Microsoft Office Word</Application>
  <DocSecurity>0</DocSecurity>
  <Lines>4</Lines>
  <Paragraphs>1</Paragraphs>
  <ScaleCrop>false</ScaleCrop>
  <Company>china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张杰</cp:lastModifiedBy>
  <cp:revision>9</cp:revision>
  <dcterms:created xsi:type="dcterms:W3CDTF">2015-04-10T05:50:00Z</dcterms:created>
  <dcterms:modified xsi:type="dcterms:W3CDTF">2017-03-14T01:58:00Z</dcterms:modified>
</cp:coreProperties>
</file>